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F0481A" w:rsidRDefault="00CB6750">
      <w:pPr>
        <w:spacing w:line="360" w:lineRule="auto"/>
        <w:rPr>
          <w:rFonts w:ascii="Times New Roman" w:eastAsia="Times New Roman" w:hAnsi="Times New Roman" w:cs="Times New Roman"/>
          <w:color w:val="0563C1"/>
          <w:sz w:val="30"/>
          <w:szCs w:val="30"/>
          <w:u w:val="singl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Link:</w:t>
      </w:r>
      <w:r>
        <w:t xml:space="preserve"> </w:t>
      </w:r>
      <w:hyperlink r:id="rId4">
        <w:proofErr w:type="spellStart"/>
        <w:r>
          <w:rPr>
            <w:rFonts w:ascii="Times New Roman" w:eastAsia="Times New Roman" w:hAnsi="Times New Roman" w:cs="Times New Roman"/>
            <w:color w:val="0563C1"/>
            <w:sz w:val="30"/>
            <w:szCs w:val="30"/>
            <w:u w:val="single"/>
          </w:rPr>
          <w:t>Playlist</w:t>
        </w:r>
        <w:proofErr w:type="spellEnd"/>
        <w:r>
          <w:rPr>
            <w:rFonts w:ascii="Times New Roman" w:eastAsia="Times New Roman" w:hAnsi="Times New Roman" w:cs="Times New Roman"/>
            <w:color w:val="0563C1"/>
            <w:sz w:val="30"/>
            <w:szCs w:val="30"/>
            <w:u w:val="single"/>
          </w:rPr>
          <w:t xml:space="preserve"> consigliata su </w:t>
        </w:r>
        <w:proofErr w:type="spellStart"/>
        <w:r>
          <w:rPr>
            <w:rFonts w:ascii="Times New Roman" w:eastAsia="Times New Roman" w:hAnsi="Times New Roman" w:cs="Times New Roman"/>
            <w:color w:val="0563C1"/>
            <w:sz w:val="30"/>
            <w:szCs w:val="30"/>
            <w:u w:val="single"/>
          </w:rPr>
          <w:t>Youtube</w:t>
        </w:r>
        <w:proofErr w:type="spellEnd"/>
      </w:hyperlink>
    </w:p>
    <w:p w14:paraId="00000002" w14:textId="77777777" w:rsidR="00F0481A" w:rsidRDefault="00F0481A">
      <w:pPr>
        <w:spacing w:line="360" w:lineRule="auto"/>
        <w:ind w:left="1080" w:hanging="360"/>
        <w:jc w:val="both"/>
        <w:rPr>
          <w:rFonts w:ascii="Times New Roman" w:eastAsia="Times New Roman" w:hAnsi="Times New Roman" w:cs="Times New Roman"/>
          <w:color w:val="0563C1"/>
          <w:sz w:val="30"/>
          <w:szCs w:val="30"/>
          <w:u w:val="single"/>
        </w:rPr>
      </w:pPr>
    </w:p>
    <w:p w14:paraId="00000003" w14:textId="77777777" w:rsidR="00F0481A" w:rsidRDefault="00CB6750" w:rsidP="00CB675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Elenco brani presenti nella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playlist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5E7FC97" w14:textId="77777777" w:rsidR="00CB6750" w:rsidRPr="00CB6750" w:rsidRDefault="00CB6750" w:rsidP="00CB675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1. </w:t>
      </w: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hyperlink r:id="rId5" w:history="1"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杀死那个石家庄人</w:t>
        </w:r>
        <w:r w:rsidRPr="00CB6750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it-IT"/>
          </w:rPr>
          <w:t xml:space="preserve"> -</w:t>
        </w:r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万能青年旅店</w:t>
        </w:r>
      </w:hyperlink>
    </w:p>
    <w:p w14:paraId="7FD1F070" w14:textId="77777777" w:rsidR="00CB6750" w:rsidRPr="00CB6750" w:rsidRDefault="00CB6750" w:rsidP="00CB675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2. </w:t>
      </w: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hyperlink r:id="rId6" w:history="1"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乌兰巴托的夜</w:t>
        </w:r>
        <w:r w:rsidRPr="00CB6750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it-IT"/>
          </w:rPr>
          <w:t xml:space="preserve"> – </w:t>
        </w:r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谭维维</w:t>
        </w:r>
      </w:hyperlink>
    </w:p>
    <w:p w14:paraId="3401F2BF" w14:textId="77777777" w:rsidR="00CB6750" w:rsidRPr="00CB6750" w:rsidRDefault="00CB6750" w:rsidP="00CB675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3. </w:t>
      </w: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hyperlink r:id="rId7" w:history="1"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阿刁</w:t>
        </w:r>
        <w:r w:rsidRPr="00CB6750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it-IT"/>
          </w:rPr>
          <w:t xml:space="preserve"> - </w:t>
        </w:r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张韶涵</w:t>
        </w:r>
      </w:hyperlink>
    </w:p>
    <w:p w14:paraId="49CA5F2E" w14:textId="77777777" w:rsidR="00CB6750" w:rsidRPr="00CB6750" w:rsidRDefault="00CB6750" w:rsidP="00CB675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4. </w:t>
      </w: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hyperlink r:id="rId8" w:history="1"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我还年轻，我还年轻</w:t>
        </w:r>
        <w:r w:rsidRPr="00CB6750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it-IT"/>
          </w:rPr>
          <w:t xml:space="preserve"> – </w:t>
        </w:r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老王乐队</w:t>
        </w:r>
      </w:hyperlink>
    </w:p>
    <w:p w14:paraId="73B240B9" w14:textId="77777777" w:rsidR="00CB6750" w:rsidRPr="00CB6750" w:rsidRDefault="00CB6750" w:rsidP="00CB675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5. </w:t>
      </w: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hyperlink r:id="rId9" w:history="1"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南方姑娘</w:t>
        </w:r>
        <w:r w:rsidRPr="00CB6750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it-IT"/>
          </w:rPr>
          <w:t xml:space="preserve"> – </w:t>
        </w:r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赵磊</w:t>
        </w:r>
      </w:hyperlink>
    </w:p>
    <w:p w14:paraId="1869F152" w14:textId="77777777" w:rsidR="00CB6750" w:rsidRPr="00CB6750" w:rsidRDefault="00CB6750" w:rsidP="00CB675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6. </w:t>
      </w: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hyperlink r:id="rId10" w:history="1"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成都</w:t>
        </w:r>
        <w:r w:rsidRPr="00CB6750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it-IT"/>
          </w:rPr>
          <w:t xml:space="preserve"> – </w:t>
        </w:r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赵磊</w:t>
        </w:r>
      </w:hyperlink>
    </w:p>
    <w:p w14:paraId="335B90DC" w14:textId="4DB4339F" w:rsidR="00CB6750" w:rsidRPr="00CB6750" w:rsidRDefault="00CB6750" w:rsidP="00CB675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7. </w:t>
      </w: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hyperlink r:id="rId11" w:history="1">
        <w:r w:rsidRPr="00102EE5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人家</w:t>
        </w:r>
        <w:r w:rsidRPr="00102EE5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it-IT"/>
          </w:rPr>
          <w:t xml:space="preserve"> – </w:t>
        </w:r>
        <w:r w:rsidRPr="00102EE5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赵磊</w:t>
        </w:r>
      </w:hyperlink>
    </w:p>
    <w:p w14:paraId="5AD118FE" w14:textId="77777777" w:rsidR="00CB6750" w:rsidRPr="00CB6750" w:rsidRDefault="00CB6750" w:rsidP="00CB675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8. </w:t>
      </w: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hyperlink r:id="rId12" w:history="1"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大鱼</w:t>
        </w:r>
        <w:r w:rsidRPr="00CB6750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it-IT"/>
          </w:rPr>
          <w:t xml:space="preserve"> – </w:t>
        </w:r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周深</w:t>
        </w:r>
      </w:hyperlink>
    </w:p>
    <w:p w14:paraId="22B8B6A5" w14:textId="77777777" w:rsidR="00CB6750" w:rsidRPr="00CB6750" w:rsidRDefault="00CB6750" w:rsidP="00CB675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9. </w:t>
      </w:r>
      <w:r w:rsidRPr="00CB675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hyperlink r:id="rId13" w:history="1"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红色高跟鞋</w:t>
        </w:r>
        <w:r w:rsidRPr="00CB6750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it-IT"/>
          </w:rPr>
          <w:t xml:space="preserve"> -</w:t>
        </w:r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蔡健雅</w:t>
        </w:r>
        <w:r w:rsidRPr="00CB6750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it-IT"/>
          </w:rPr>
          <w:t xml:space="preserve"> (Singapore)</w:t>
        </w:r>
      </w:hyperlink>
    </w:p>
    <w:p w14:paraId="0000000E" w14:textId="1203C3BA" w:rsidR="00F0481A" w:rsidRPr="00102EE5" w:rsidRDefault="00CB6750" w:rsidP="00CB6750">
      <w:pPr>
        <w:spacing w:line="360" w:lineRule="auto"/>
      </w:pPr>
      <w:r w:rsidRPr="00102EE5">
        <w:rPr>
          <w:rFonts w:ascii="Times New Roman" w:eastAsia="Times New Roman" w:hAnsi="Times New Roman" w:cs="Times New Roman"/>
          <w:sz w:val="24"/>
          <w:szCs w:val="24"/>
        </w:rPr>
        <w:t xml:space="preserve">10.  </w:t>
      </w:r>
      <w:r w:rsidRPr="00102EE5">
        <w:rPr>
          <w:rFonts w:ascii="Times New Roman" w:eastAsia="Times New Roman" w:hAnsi="Times New Roman" w:cs="Times New Roman"/>
          <w:sz w:val="24"/>
          <w:szCs w:val="24"/>
        </w:rPr>
        <w:tab/>
      </w:r>
      <w:hyperlink r:id="rId14" w:history="1"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高爾宣</w:t>
        </w:r>
        <w:r w:rsidRPr="00102EE5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</w:rPr>
          <w:t xml:space="preserve"> OSN -</w:t>
        </w:r>
        <w:proofErr w:type="spellStart"/>
        <w:r w:rsidRPr="00102EE5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</w:rPr>
          <w:t>Without</w:t>
        </w:r>
        <w:proofErr w:type="spellEnd"/>
        <w:r w:rsidRPr="00102EE5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102EE5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</w:rPr>
          <w:t>You</w:t>
        </w:r>
        <w:proofErr w:type="spellEnd"/>
        <w:r w:rsidRPr="00CB6750">
          <w:rPr>
            <w:rStyle w:val="Collegamentoipertestuale"/>
            <w:rFonts w:ascii="SimSun" w:eastAsia="SimSun" w:hAnsi="SimSun" w:cs="SimSun" w:hint="eastAsia"/>
            <w:sz w:val="24"/>
            <w:szCs w:val="24"/>
            <w:lang w:val="it-IT"/>
          </w:rPr>
          <w:t>沒了妳</w:t>
        </w:r>
        <w:r w:rsidRPr="00102EE5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</w:rPr>
          <w:t xml:space="preserve"> (Taiwan)</w:t>
        </w:r>
      </w:hyperlink>
    </w:p>
    <w:sectPr w:rsidR="00F0481A" w:rsidRPr="00102EE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81A"/>
    <w:rsid w:val="00102EE5"/>
    <w:rsid w:val="00420E29"/>
    <w:rsid w:val="00CB6750"/>
    <w:rsid w:val="00F0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F65DE"/>
  <w15:docId w15:val="{F52D82F7-32AA-49D1-9032-B3CB665F1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character" w:styleId="Collegamentoipertestuale">
    <w:name w:val="Hyperlink"/>
    <w:basedOn w:val="Carpredefinitoparagrafo"/>
    <w:uiPriority w:val="99"/>
    <w:unhideWhenUsed/>
    <w:rsid w:val="00CB67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3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bNPJr_0tqA&amp;ab_channel=%E8%80%81%E7%8E%8B%E6%A8%82%E9%9A%8A" TargetMode="External"/><Relationship Id="rId13" Type="http://schemas.openxmlformats.org/officeDocument/2006/relationships/hyperlink" Target="https://www.youtube.com/watch?v=ATblV50Odx8&amp;list=PLtppmb1ufhenZ7qM9cFnxPDIm0AerVNaR&amp;index=6&amp;ab_channel=MusicChannelH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Oq3dVBEdc4M&amp;ab_channel=%E8%8A%92%E6%9E%9CTV%E9%9F%B3%E4%B9%90MangoTVMusic" TargetMode="External"/><Relationship Id="rId12" Type="http://schemas.openxmlformats.org/officeDocument/2006/relationships/hyperlink" Target="https://www.youtube.com/watch?v=-aMdBA00Ijc&amp;list=PLtppmb1ufhenZ7qM9cFnxPDIm0AerVNaR&amp;index=5&amp;ab_channel=BELLAPINGMUSICCHANNE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gkVSunxpJls&amp;ab_channel=%E8%8A%92%E6%9E%9CTV%E9%9F%B3%E4%B9%90MangoTVMusic" TargetMode="External"/><Relationship Id="rId11" Type="http://schemas.openxmlformats.org/officeDocument/2006/relationships/hyperlink" Target="https://www.youtube.com/watch?v=ROWnLbd8BbE&amp;ab_channel=JinweiLiu" TargetMode="External"/><Relationship Id="rId5" Type="http://schemas.openxmlformats.org/officeDocument/2006/relationships/hyperlink" Target="https://www.youtube.com/watch?v=BXsFnVQverk&amp;list=PLtppmb1ufhenZ7qM9cFnxPDIm0AerVNaR&amp;ab_channel=%E8%90%AC%E8%83%BD%E9%9D%92%E5%B9%B4%E6%97%85%E5%BA%97-Topic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HDzEYn1DbRU&amp;ab_channel=2KMusicChannel" TargetMode="External"/><Relationship Id="rId4" Type="http://schemas.openxmlformats.org/officeDocument/2006/relationships/hyperlink" Target="https://www.youtube.com/watch?v=BXsFnVQverk&amp;list=PLtppmb1ufhenZ7qM9cFnxPDIm0AerVNaR&amp;ab_channel=%E8%90%AC%E8%83%BD%E9%9D%92%E5%B9%B4%E6%97%85%E5%BA%97-Topic" TargetMode="External"/><Relationship Id="rId9" Type="http://schemas.openxmlformats.org/officeDocument/2006/relationships/hyperlink" Target="https://www.youtube.com/watch?v=Yb0-N08VQAE&amp;ab_channel=JJYMusic" TargetMode="External"/><Relationship Id="rId14" Type="http://schemas.openxmlformats.org/officeDocument/2006/relationships/hyperlink" Target="https://www.youtube.com/watch?v=5NfOT1aDnA4&amp;list=PLtppmb1ufhenZ7qM9cFnxPDIm0AerVNaR&amp;index=7&amp;ab_channel=TWKchann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1386</Characters>
  <Application>Microsoft Office Word</Application>
  <DocSecurity>0</DocSecurity>
  <Lines>21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Scibe</dc:creator>
  <cp:lastModifiedBy>X</cp:lastModifiedBy>
  <cp:revision>2</cp:revision>
  <dcterms:created xsi:type="dcterms:W3CDTF">2024-02-05T12:39:00Z</dcterms:created>
  <dcterms:modified xsi:type="dcterms:W3CDTF">2024-02-05T12:39:00Z</dcterms:modified>
</cp:coreProperties>
</file>